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4D94" w14:textId="26701CEC" w:rsidR="00180D6C" w:rsidRPr="00F76BFB" w:rsidRDefault="004B29A7" w:rsidP="00F76BFB">
      <w:pPr>
        <w:shd w:val="clear" w:color="auto" w:fill="FFFFFF"/>
        <w:jc w:val="center"/>
        <w:textAlignment w:val="baseline"/>
        <w:rPr>
          <w:rFonts w:asciiTheme="majorHAnsi" w:eastAsia="Times New Roman" w:hAnsiTheme="majorHAnsi" w:cs="Tahoma"/>
          <w:color w:val="000000"/>
          <w:sz w:val="28"/>
          <w:szCs w:val="28"/>
          <w:u w:val="single"/>
        </w:rPr>
      </w:pPr>
      <w:r>
        <w:rPr>
          <w:rFonts w:asciiTheme="majorHAnsi" w:eastAsia="Times New Roman" w:hAnsiTheme="majorHAnsi" w:cs="Tahoma"/>
          <w:color w:val="000000"/>
          <w:sz w:val="28"/>
          <w:szCs w:val="28"/>
          <w:u w:val="single"/>
        </w:rPr>
        <w:t>Monday March 9</w:t>
      </w:r>
      <w:r w:rsidR="0075731B">
        <w:rPr>
          <w:rFonts w:asciiTheme="majorHAnsi" w:eastAsia="Times New Roman" w:hAnsiTheme="majorHAnsi" w:cs="Tahoma"/>
          <w:color w:val="000000"/>
          <w:sz w:val="28"/>
          <w:szCs w:val="28"/>
          <w:u w:val="single"/>
        </w:rPr>
        <w:t>,</w:t>
      </w:r>
      <w:r w:rsidR="00DD5EB9" w:rsidRPr="00BB0ED9">
        <w:rPr>
          <w:rFonts w:asciiTheme="majorHAnsi" w:eastAsia="Times New Roman" w:hAnsiTheme="majorHAnsi" w:cs="Tahoma"/>
          <w:color w:val="000000"/>
          <w:sz w:val="28"/>
          <w:szCs w:val="28"/>
          <w:u w:val="single"/>
        </w:rPr>
        <w:t xml:space="preserve"> 2020</w:t>
      </w:r>
      <w:bookmarkStart w:id="0" w:name="_GoBack"/>
      <w:bookmarkEnd w:id="0"/>
    </w:p>
    <w:p w14:paraId="117F9866" w14:textId="3F08980E" w:rsidR="0075731B" w:rsidRPr="0075731B" w:rsidRDefault="008D08EA" w:rsidP="0075731B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</w:rPr>
        <w:t>I Read Test Dates Monday March 16</w:t>
      </w: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</w:rPr>
        <w:t xml:space="preserve"> and Tuesday March 17</w:t>
      </w:r>
      <w:r w:rsidRPr="00113654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</w:p>
    <w:p w14:paraId="47BE2F6C" w14:textId="7E8BBA3B" w:rsidR="0075731B" w:rsidRDefault="0075731B" w:rsidP="0075731B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>March 1</w:t>
      </w:r>
      <w:r w:rsidR="00F76BFB">
        <w:rPr>
          <w:rFonts w:asciiTheme="majorHAnsi" w:eastAsia="Times New Roman" w:hAnsiTheme="majorHAnsi" w:cs="Tahoma"/>
          <w:b/>
          <w:color w:val="000000"/>
          <w:sz w:val="28"/>
          <w:szCs w:val="28"/>
        </w:rPr>
        <w:t>6</w:t>
      </w:r>
      <w:r w:rsidRPr="0075731B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>-19</w:t>
      </w:r>
      <w:r w:rsidRPr="0075731B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 xml:space="preserve"> Teacher Raffle Ticket Sales (25 cents a ticket)</w:t>
      </w:r>
    </w:p>
    <w:p w14:paraId="17317C33" w14:textId="00A45CE1" w:rsidR="0075731B" w:rsidRPr="0075731B" w:rsidRDefault="0075731B" w:rsidP="0075731B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>March 18</w:t>
      </w:r>
      <w:r w:rsidRPr="0075731B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 xml:space="preserve"> AR Movie Party</w:t>
      </w:r>
    </w:p>
    <w:p w14:paraId="7EA3825D" w14:textId="535FA45E" w:rsidR="0075731B" w:rsidRPr="0075731B" w:rsidRDefault="00113654" w:rsidP="0075731B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>March 19</w:t>
      </w:r>
      <w:r w:rsidRPr="00113654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Tahoma"/>
          <w:b/>
          <w:color w:val="000000"/>
          <w:sz w:val="28"/>
          <w:szCs w:val="28"/>
        </w:rPr>
        <w:t xml:space="preserve"> Wear Beach Day clothes</w:t>
      </w:r>
      <w:r w:rsidR="0075731B">
        <w:rPr>
          <w:rFonts w:asciiTheme="majorHAnsi" w:eastAsia="Times New Roman" w:hAnsiTheme="majorHAnsi" w:cs="Tahoma"/>
          <w:b/>
          <w:color w:val="000000"/>
          <w:sz w:val="28"/>
          <w:szCs w:val="28"/>
        </w:rPr>
        <w:t xml:space="preserve"> (Purchase Hawaiian leis for $1.00) </w:t>
      </w:r>
    </w:p>
    <w:p w14:paraId="14B21CB4" w14:textId="02235A0A" w:rsidR="008D08EA" w:rsidRPr="00877EB3" w:rsidRDefault="00BF1B18" w:rsidP="008D08E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Theme="majorHAnsi" w:eastAsia="Times New Roman" w:hAnsiTheme="majorHAnsi" w:cs="Tahoma"/>
          <w:b/>
          <w:color w:val="000000"/>
          <w:sz w:val="28"/>
          <w:szCs w:val="28"/>
        </w:rPr>
      </w:pP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</w:rPr>
        <w:t>Spring Break March 20</w:t>
      </w: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</w:rPr>
        <w:t>-27</w:t>
      </w:r>
      <w:r w:rsidRPr="00877EB3">
        <w:rPr>
          <w:rFonts w:asciiTheme="majorHAnsi" w:eastAsia="Times New Roman" w:hAnsiTheme="majorHAnsi" w:cs="Tahoma"/>
          <w:b/>
          <w:color w:val="000000"/>
          <w:sz w:val="28"/>
          <w:szCs w:val="28"/>
          <w:vertAlign w:val="superscript"/>
        </w:rPr>
        <w:t>th</w:t>
      </w:r>
    </w:p>
    <w:p w14:paraId="26E57F49" w14:textId="790E69A8" w:rsidR="006B1C15" w:rsidRDefault="004B29A7" w:rsidP="00254AB8">
      <w:p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Unit 5 week 1</w:t>
      </w:r>
    </w:p>
    <w:p w14:paraId="31B85296" w14:textId="27864FFE" w:rsidR="009932E7" w:rsidRPr="00D10EF2" w:rsidRDefault="009932E7" w:rsidP="00254AB8">
      <w:pPr>
        <w:spacing w:line="276" w:lineRule="auto"/>
        <w:rPr>
          <w:rFonts w:asciiTheme="majorHAnsi" w:hAnsiTheme="majorHAnsi"/>
          <w:sz w:val="28"/>
          <w:szCs w:val="28"/>
        </w:rPr>
      </w:pPr>
      <w:r w:rsidRPr="00D10EF2">
        <w:rPr>
          <w:rFonts w:asciiTheme="majorHAnsi" w:hAnsiTheme="majorHAnsi"/>
          <w:b/>
          <w:sz w:val="28"/>
          <w:szCs w:val="28"/>
          <w:u w:val="single"/>
        </w:rPr>
        <w:t>Comprehension Skil</w:t>
      </w:r>
      <w:r w:rsidR="004B29A7">
        <w:rPr>
          <w:rFonts w:asciiTheme="majorHAnsi" w:hAnsiTheme="majorHAnsi"/>
          <w:sz w:val="28"/>
          <w:szCs w:val="28"/>
        </w:rPr>
        <w:t>l: point of view</w:t>
      </w:r>
    </w:p>
    <w:p w14:paraId="074500F7" w14:textId="6BD67B32" w:rsidR="009932E7" w:rsidRPr="00D10EF2" w:rsidRDefault="009932E7" w:rsidP="00254AB8">
      <w:pPr>
        <w:spacing w:line="276" w:lineRule="auto"/>
        <w:rPr>
          <w:rFonts w:asciiTheme="majorHAnsi" w:hAnsiTheme="majorHAnsi"/>
          <w:sz w:val="28"/>
          <w:szCs w:val="28"/>
        </w:rPr>
      </w:pPr>
      <w:r w:rsidRPr="00D10EF2">
        <w:rPr>
          <w:rFonts w:asciiTheme="majorHAnsi" w:hAnsiTheme="majorHAnsi"/>
          <w:sz w:val="28"/>
          <w:szCs w:val="28"/>
          <w:u w:val="single"/>
        </w:rPr>
        <w:t>Vocabulary Words</w:t>
      </w:r>
      <w:r w:rsidR="006B1C15">
        <w:rPr>
          <w:rFonts w:asciiTheme="majorHAnsi" w:hAnsiTheme="majorHAnsi"/>
          <w:sz w:val="28"/>
          <w:szCs w:val="28"/>
        </w:rPr>
        <w:t>:</w:t>
      </w:r>
      <w:r w:rsidR="004B29A7">
        <w:rPr>
          <w:rFonts w:asciiTheme="majorHAnsi" w:hAnsiTheme="majorHAnsi"/>
          <w:sz w:val="28"/>
          <w:szCs w:val="28"/>
        </w:rPr>
        <w:t xml:space="preserve"> citizenship, continued, daring, horrified, participate, proposed, unfairness, waver</w:t>
      </w:r>
    </w:p>
    <w:p w14:paraId="3ED3A8CC" w14:textId="38929E7A" w:rsidR="004A41CE" w:rsidRDefault="009932E7" w:rsidP="00254AB8">
      <w:pPr>
        <w:spacing w:line="276" w:lineRule="auto"/>
        <w:rPr>
          <w:rFonts w:asciiTheme="majorHAnsi" w:hAnsiTheme="majorHAnsi"/>
          <w:sz w:val="28"/>
          <w:szCs w:val="28"/>
        </w:rPr>
      </w:pPr>
      <w:r w:rsidRPr="00D10EF2">
        <w:rPr>
          <w:rFonts w:asciiTheme="majorHAnsi" w:hAnsiTheme="majorHAnsi"/>
          <w:sz w:val="28"/>
          <w:szCs w:val="28"/>
          <w:u w:val="single"/>
        </w:rPr>
        <w:t>Grammar</w:t>
      </w:r>
      <w:r w:rsidR="0075731B">
        <w:rPr>
          <w:rFonts w:asciiTheme="majorHAnsi" w:hAnsiTheme="majorHAnsi"/>
          <w:sz w:val="28"/>
          <w:szCs w:val="28"/>
        </w:rPr>
        <w:t xml:space="preserve">: </w:t>
      </w:r>
      <w:r w:rsidR="004B29A7">
        <w:rPr>
          <w:rFonts w:asciiTheme="majorHAnsi" w:hAnsiTheme="majorHAnsi"/>
          <w:sz w:val="28"/>
          <w:szCs w:val="28"/>
        </w:rPr>
        <w:t>singular and plural pronouns</w:t>
      </w:r>
    </w:p>
    <w:p w14:paraId="58FF6616" w14:textId="5F6B77E4" w:rsidR="004A41CE" w:rsidRDefault="004A41CE" w:rsidP="00254AB8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Spelling Words</w:t>
      </w:r>
    </w:p>
    <w:p w14:paraId="58FC3AE0" w14:textId="41CD2B0E" w:rsidR="004A41CE" w:rsidRP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airplane</w:t>
      </w:r>
      <w:proofErr w:type="gramEnd"/>
    </w:p>
    <w:p w14:paraId="38E361D6" w14:textId="6076D639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daytime</w:t>
      </w:r>
      <w:proofErr w:type="gramEnd"/>
    </w:p>
    <w:p w14:paraId="7046E60E" w14:textId="455280C5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birthday</w:t>
      </w:r>
      <w:proofErr w:type="gramEnd"/>
    </w:p>
    <w:p w14:paraId="42A0C339" w14:textId="17B3C38C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daylight</w:t>
      </w:r>
      <w:proofErr w:type="gramEnd"/>
    </w:p>
    <w:p w14:paraId="1A3A4F31" w14:textId="4548114B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hairdo</w:t>
      </w:r>
      <w:proofErr w:type="gramEnd"/>
    </w:p>
    <w:p w14:paraId="01EE2685" w14:textId="51E67470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somebody</w:t>
      </w:r>
      <w:proofErr w:type="gramEnd"/>
    </w:p>
    <w:p w14:paraId="7B942BD6" w14:textId="56DC8DDB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birdhouse</w:t>
      </w:r>
      <w:proofErr w:type="gramEnd"/>
    </w:p>
    <w:p w14:paraId="277F0FE1" w14:textId="7BB23639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barefoot</w:t>
      </w:r>
      <w:proofErr w:type="gramEnd"/>
    </w:p>
    <w:p w14:paraId="61562DE4" w14:textId="208B35E9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headlight</w:t>
      </w:r>
      <w:proofErr w:type="gramEnd"/>
    </w:p>
    <w:p w14:paraId="17D456D8" w14:textId="6C0E709F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sometime</w:t>
      </w:r>
      <w:proofErr w:type="gramEnd"/>
    </w:p>
    <w:p w14:paraId="4F03C04F" w14:textId="7AA05DE0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someone</w:t>
      </w:r>
      <w:proofErr w:type="gramEnd"/>
    </w:p>
    <w:p w14:paraId="2C91E84E" w14:textId="75538F65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newspaper</w:t>
      </w:r>
      <w:proofErr w:type="gramEnd"/>
    </w:p>
    <w:p w14:paraId="64EC6A0E" w14:textId="1FD018E4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sidewalks</w:t>
      </w:r>
      <w:proofErr w:type="gramEnd"/>
    </w:p>
    <w:p w14:paraId="07376515" w14:textId="77783A1D" w:rsid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basketball</w:t>
      </w:r>
      <w:proofErr w:type="gramEnd"/>
    </w:p>
    <w:p w14:paraId="33F2CCAC" w14:textId="56F1E6AF" w:rsidR="004A41CE" w:rsidRPr="004A41CE" w:rsidRDefault="004B29A7" w:rsidP="004A41C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stagecoach</w:t>
      </w:r>
    </w:p>
    <w:p w14:paraId="5E0BD035" w14:textId="77777777" w:rsidR="00D02526" w:rsidRPr="00D10EF2" w:rsidRDefault="00D02526" w:rsidP="00254AB8">
      <w:pPr>
        <w:spacing w:line="276" w:lineRule="auto"/>
        <w:rPr>
          <w:rFonts w:asciiTheme="majorHAnsi" w:hAnsiTheme="majorHAnsi"/>
        </w:rPr>
      </w:pPr>
    </w:p>
    <w:sectPr w:rsidR="00D02526" w:rsidRPr="00D10EF2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F36"/>
    <w:multiLevelType w:val="hybridMultilevel"/>
    <w:tmpl w:val="22A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CE0"/>
    <w:multiLevelType w:val="hybridMultilevel"/>
    <w:tmpl w:val="B1CA1DBE"/>
    <w:lvl w:ilvl="0" w:tplc="188AAB1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1D8"/>
    <w:multiLevelType w:val="hybridMultilevel"/>
    <w:tmpl w:val="234C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1CDD"/>
    <w:multiLevelType w:val="hybridMultilevel"/>
    <w:tmpl w:val="B87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7C2"/>
    <w:multiLevelType w:val="hybridMultilevel"/>
    <w:tmpl w:val="88D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282E"/>
    <w:multiLevelType w:val="hybridMultilevel"/>
    <w:tmpl w:val="6E0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34C"/>
    <w:rsid w:val="00046DB9"/>
    <w:rsid w:val="0004750D"/>
    <w:rsid w:val="000508B9"/>
    <w:rsid w:val="00056729"/>
    <w:rsid w:val="00062F92"/>
    <w:rsid w:val="000A51D4"/>
    <w:rsid w:val="001114C0"/>
    <w:rsid w:val="00113654"/>
    <w:rsid w:val="00180D6C"/>
    <w:rsid w:val="0018192C"/>
    <w:rsid w:val="00184832"/>
    <w:rsid w:val="002310AA"/>
    <w:rsid w:val="00254AB8"/>
    <w:rsid w:val="002A6120"/>
    <w:rsid w:val="003032A0"/>
    <w:rsid w:val="00374A44"/>
    <w:rsid w:val="00451A32"/>
    <w:rsid w:val="00475C51"/>
    <w:rsid w:val="004A41CE"/>
    <w:rsid w:val="004B29A7"/>
    <w:rsid w:val="004C4515"/>
    <w:rsid w:val="004E6E83"/>
    <w:rsid w:val="00525169"/>
    <w:rsid w:val="0056678A"/>
    <w:rsid w:val="0065443D"/>
    <w:rsid w:val="006B1C15"/>
    <w:rsid w:val="006F65E6"/>
    <w:rsid w:val="007044C7"/>
    <w:rsid w:val="00724199"/>
    <w:rsid w:val="0075731B"/>
    <w:rsid w:val="007A0178"/>
    <w:rsid w:val="00842C48"/>
    <w:rsid w:val="0087539A"/>
    <w:rsid w:val="00877EB3"/>
    <w:rsid w:val="008D08EA"/>
    <w:rsid w:val="00900EE7"/>
    <w:rsid w:val="009932E7"/>
    <w:rsid w:val="00AD07D5"/>
    <w:rsid w:val="00BB0ED9"/>
    <w:rsid w:val="00BF1B18"/>
    <w:rsid w:val="00C27D89"/>
    <w:rsid w:val="00D02526"/>
    <w:rsid w:val="00D10EF2"/>
    <w:rsid w:val="00DA3394"/>
    <w:rsid w:val="00DD5EB9"/>
    <w:rsid w:val="00DF3407"/>
    <w:rsid w:val="00F669BA"/>
    <w:rsid w:val="00F76BFB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A1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2020-02-07T16:47:00Z</cp:lastPrinted>
  <dcterms:created xsi:type="dcterms:W3CDTF">2020-03-06T17:09:00Z</dcterms:created>
  <dcterms:modified xsi:type="dcterms:W3CDTF">2020-03-06T17:09:00Z</dcterms:modified>
</cp:coreProperties>
</file>