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07B8DF2C" w:rsidR="00EB142C" w:rsidRPr="00BC3236" w:rsidRDefault="00774D19" w:rsidP="002B6DFE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23</w:t>
      </w:r>
      <w:r w:rsidR="00683EB0" w:rsidRPr="00BC323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74A5E880" w14:textId="6BACC5BF" w:rsidR="00257733" w:rsidRDefault="00BC3236" w:rsidP="0025773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3236">
        <w:rPr>
          <w:rFonts w:ascii="Times New Roman" w:hAnsi="Times New Roman" w:cs="Times New Roman"/>
          <w:b/>
          <w:sz w:val="22"/>
          <w:szCs w:val="22"/>
          <w:u w:val="single"/>
        </w:rPr>
        <w:t>Weekly Newsletter</w:t>
      </w:r>
    </w:p>
    <w:p w14:paraId="6440AC58" w14:textId="0CF04B94" w:rsidR="00F75487" w:rsidRPr="00530979" w:rsidRDefault="00F75487" w:rsidP="00F75487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ISTEP Part </w:t>
      </w:r>
      <w:proofErr w:type="gramStart"/>
      <w:r>
        <w:rPr>
          <w:rFonts w:ascii="Times New Roman" w:hAnsi="Times New Roman" w:cs="Times New Roman"/>
        </w:rPr>
        <w:t>2  April</w:t>
      </w:r>
      <w:proofErr w:type="gramEnd"/>
      <w:r>
        <w:rPr>
          <w:rFonts w:ascii="Times New Roman" w:hAnsi="Times New Roman" w:cs="Times New Roman"/>
        </w:rPr>
        <w:t xml:space="preserve"> 23rd- April 27</w:t>
      </w:r>
      <w:r w:rsidRPr="002B6DFE">
        <w:rPr>
          <w:rFonts w:ascii="Times New Roman" w:hAnsi="Times New Roman" w:cs="Times New Roman"/>
          <w:vertAlign w:val="superscript"/>
        </w:rPr>
        <w:t>th</w:t>
      </w:r>
      <w:r w:rsidRPr="002B6DFE">
        <w:rPr>
          <w:rFonts w:ascii="Times New Roman" w:hAnsi="Times New Roman" w:cs="Times New Roman"/>
        </w:rPr>
        <w:t xml:space="preserve"> Testing Window</w:t>
      </w:r>
    </w:p>
    <w:p w14:paraId="2020910D" w14:textId="66046417" w:rsidR="00F75487" w:rsidRPr="00CA3F72" w:rsidRDefault="00F75487" w:rsidP="00F75487">
      <w:pPr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 April </w:t>
      </w:r>
      <w:proofErr w:type="gramStart"/>
      <w:r>
        <w:rPr>
          <w:rFonts w:ascii="Times New Roman" w:hAnsi="Times New Roman" w:cs="Times New Roman"/>
          <w:b/>
        </w:rPr>
        <w:t>27</w:t>
      </w:r>
      <w:r w:rsidRPr="0053097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PE</w:t>
      </w:r>
      <w:proofErr w:type="gramEnd"/>
      <w:r>
        <w:rPr>
          <w:rFonts w:ascii="Times New Roman" w:hAnsi="Times New Roman" w:cs="Times New Roman"/>
          <w:b/>
        </w:rPr>
        <w:t xml:space="preserve"> swimming Bring your suit</w:t>
      </w:r>
    </w:p>
    <w:p w14:paraId="06E90997" w14:textId="6B590D9B" w:rsidR="00F75487" w:rsidRPr="00F75487" w:rsidRDefault="00F75487" w:rsidP="00F75487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Adventure Field Trip May 10, 2018</w:t>
      </w:r>
    </w:p>
    <w:p w14:paraId="4A4AF604" w14:textId="510EA321" w:rsidR="00444DF4" w:rsidRPr="00BC3236" w:rsidRDefault="00257733" w:rsidP="00D700E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3236">
        <w:rPr>
          <w:rFonts w:ascii="Times New Roman" w:hAnsi="Times New Roman" w:cs="Times New Roman"/>
          <w:b/>
          <w:sz w:val="22"/>
          <w:szCs w:val="22"/>
        </w:rPr>
        <w:tab/>
      </w:r>
    </w:p>
    <w:p w14:paraId="6C47470F" w14:textId="2D4E8A90" w:rsidR="007350BF" w:rsidRPr="00BC3236" w:rsidRDefault="00357B06" w:rsidP="00622B11">
      <w:pPr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You can access</w:t>
      </w:r>
      <w:r w:rsidR="00BD21C6" w:rsidRPr="00BC3236">
        <w:rPr>
          <w:rFonts w:ascii="Times New Roman" w:hAnsi="Times New Roman" w:cs="Times New Roman"/>
          <w:sz w:val="22"/>
          <w:szCs w:val="22"/>
        </w:rPr>
        <w:t xml:space="preserve"> my website or newsletter at:  </w:t>
      </w:r>
      <w:r w:rsidRPr="00BC3236">
        <w:rPr>
          <w:rFonts w:ascii="Times New Roman" w:hAnsi="Times New Roman" w:cs="Times New Roman"/>
          <w:sz w:val="22"/>
          <w:szCs w:val="22"/>
        </w:rPr>
        <w:t>mrsbkorniak.weebly.com</w:t>
      </w:r>
    </w:p>
    <w:p w14:paraId="6B722243" w14:textId="1098C8F8" w:rsidR="00EA56B2" w:rsidRPr="00BC3236" w:rsidRDefault="00EA56B2" w:rsidP="002B6DFE">
      <w:pPr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Our Basal story this week is:</w:t>
      </w:r>
      <w:r w:rsidR="00900A3E">
        <w:rPr>
          <w:rFonts w:ascii="Times New Roman" w:hAnsi="Times New Roman" w:cs="Times New Roman"/>
          <w:sz w:val="22"/>
          <w:szCs w:val="22"/>
        </w:rPr>
        <w:t xml:space="preserve">  I love </w:t>
      </w:r>
      <w:proofErr w:type="spellStart"/>
      <w:r w:rsidR="00900A3E">
        <w:rPr>
          <w:rFonts w:ascii="Times New Roman" w:hAnsi="Times New Roman" w:cs="Times New Roman"/>
          <w:sz w:val="22"/>
          <w:szCs w:val="22"/>
        </w:rPr>
        <w:t>Satudays</w:t>
      </w:r>
      <w:proofErr w:type="spellEnd"/>
      <w:r w:rsidR="00900A3E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proofErr w:type="gramStart"/>
      <w:r w:rsidR="00900A3E">
        <w:rPr>
          <w:rFonts w:ascii="Times New Roman" w:hAnsi="Times New Roman" w:cs="Times New Roman"/>
          <w:sz w:val="22"/>
          <w:szCs w:val="22"/>
        </w:rPr>
        <w:t>domingos</w:t>
      </w:r>
      <w:proofErr w:type="spellEnd"/>
      <w:proofErr w:type="gramEnd"/>
    </w:p>
    <w:p w14:paraId="149949DF" w14:textId="6B0ADE25" w:rsidR="00EA56B2" w:rsidRPr="00BC3236" w:rsidRDefault="00EA56B2" w:rsidP="002B6DF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Skil</w:t>
      </w:r>
      <w:r w:rsidR="00900A3E">
        <w:rPr>
          <w:rFonts w:ascii="Times New Roman" w:hAnsi="Times New Roman" w:cs="Times New Roman"/>
          <w:sz w:val="22"/>
          <w:szCs w:val="22"/>
        </w:rPr>
        <w:t>l: Main Idea and Details</w:t>
      </w:r>
      <w:bookmarkStart w:id="0" w:name="_GoBack"/>
      <w:bookmarkEnd w:id="0"/>
    </w:p>
    <w:p w14:paraId="57B3A848" w14:textId="26747C87" w:rsidR="00EA56B2" w:rsidRPr="00BC3236" w:rsidRDefault="00AC4FF4" w:rsidP="002B6DF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Con</w:t>
      </w:r>
      <w:r w:rsidR="00DF61A7" w:rsidRPr="00BC3236">
        <w:rPr>
          <w:rFonts w:ascii="Times New Roman" w:hAnsi="Times New Roman" w:cs="Times New Roman"/>
          <w:sz w:val="22"/>
          <w:szCs w:val="22"/>
        </w:rPr>
        <w:t xml:space="preserve">ventions: </w:t>
      </w:r>
      <w:r w:rsidR="00900A3E">
        <w:rPr>
          <w:rFonts w:ascii="Times New Roman" w:hAnsi="Times New Roman" w:cs="Times New Roman"/>
          <w:sz w:val="22"/>
          <w:szCs w:val="22"/>
        </w:rPr>
        <w:t xml:space="preserve">Comparative and Superlative Adjectives </w:t>
      </w:r>
    </w:p>
    <w:p w14:paraId="224BBBCF" w14:textId="06AD9FFB" w:rsidR="00EA56B2" w:rsidRPr="00BC3236" w:rsidRDefault="00F01C26" w:rsidP="002B6DF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Vocab</w:t>
      </w:r>
      <w:r w:rsidR="008A2794" w:rsidRPr="00BC3236">
        <w:rPr>
          <w:rFonts w:ascii="Times New Roman" w:hAnsi="Times New Roman" w:cs="Times New Roman"/>
          <w:sz w:val="22"/>
          <w:szCs w:val="22"/>
        </w:rPr>
        <w:t>ulary:</w:t>
      </w:r>
      <w:r w:rsidR="00D700E1" w:rsidRPr="00BC3236">
        <w:rPr>
          <w:rFonts w:ascii="Times New Roman" w:hAnsi="Times New Roman" w:cs="Times New Roman"/>
          <w:sz w:val="22"/>
          <w:szCs w:val="22"/>
        </w:rPr>
        <w:t xml:space="preserve"> </w:t>
      </w:r>
      <w:r w:rsidR="00DF61A7" w:rsidRPr="00BC3236">
        <w:rPr>
          <w:rFonts w:ascii="Times New Roman" w:hAnsi="Times New Roman" w:cs="Times New Roman"/>
          <w:sz w:val="22"/>
          <w:szCs w:val="22"/>
        </w:rPr>
        <w:t>festival, paces, pale, handkerchief, rhythm, graceful, cotton, snug</w:t>
      </w:r>
    </w:p>
    <w:p w14:paraId="4E70AC05" w14:textId="7E3BB147" w:rsidR="00EA56B2" w:rsidRPr="00BC3236" w:rsidRDefault="00A4314F" w:rsidP="002B6DF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S</w:t>
      </w:r>
      <w:r w:rsidR="00864F0A" w:rsidRPr="00BC3236">
        <w:rPr>
          <w:rFonts w:ascii="Times New Roman" w:hAnsi="Times New Roman" w:cs="Times New Roman"/>
          <w:sz w:val="22"/>
          <w:szCs w:val="22"/>
        </w:rPr>
        <w:t>pelli</w:t>
      </w:r>
      <w:r w:rsidR="00DF61A7" w:rsidRPr="00BC3236">
        <w:rPr>
          <w:rFonts w:ascii="Times New Roman" w:hAnsi="Times New Roman" w:cs="Times New Roman"/>
          <w:sz w:val="22"/>
          <w:szCs w:val="22"/>
        </w:rPr>
        <w:t>ng: cv/</w:t>
      </w:r>
      <w:proofErr w:type="spellStart"/>
      <w:r w:rsidR="00DF61A7" w:rsidRPr="00BC3236">
        <w:rPr>
          <w:rFonts w:ascii="Times New Roman" w:hAnsi="Times New Roman" w:cs="Times New Roman"/>
          <w:sz w:val="22"/>
          <w:szCs w:val="22"/>
        </w:rPr>
        <w:t>vc</w:t>
      </w:r>
      <w:proofErr w:type="spellEnd"/>
    </w:p>
    <w:p w14:paraId="0F19EA5E" w14:textId="4B90C52B" w:rsidR="00EA56B2" w:rsidRPr="00F75487" w:rsidRDefault="00900A3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to</w:t>
      </w:r>
      <w:proofErr w:type="gramEnd"/>
      <w:r w:rsidR="00683EB0" w:rsidRPr="00F75487">
        <w:rPr>
          <w:rFonts w:ascii="Times New Roman" w:hAnsi="Times New Roman" w:cs="Times New Roman"/>
          <w:b/>
        </w:rPr>
        <w:tab/>
      </w:r>
      <w:r w:rsidR="0034332B" w:rsidRPr="00F75487">
        <w:rPr>
          <w:rFonts w:ascii="Times New Roman" w:hAnsi="Times New Roman" w:cs="Times New Roman"/>
          <w:b/>
        </w:rPr>
        <w:t xml:space="preserve">           </w:t>
      </w:r>
      <w:r w:rsidR="00F75487" w:rsidRPr="00F75487">
        <w:rPr>
          <w:rFonts w:ascii="Times New Roman" w:hAnsi="Times New Roman" w:cs="Times New Roman"/>
          <w:b/>
        </w:rPr>
        <w:t xml:space="preserve"> </w:t>
      </w:r>
      <w:r w:rsidR="00794A49" w:rsidRPr="00F75487">
        <w:rPr>
          <w:rFonts w:ascii="Times New Roman" w:hAnsi="Times New Roman" w:cs="Times New Roman"/>
          <w:b/>
        </w:rPr>
        <w:t>10</w:t>
      </w:r>
      <w:r w:rsidR="00F75487" w:rsidRPr="00F75487">
        <w:rPr>
          <w:rFonts w:ascii="Times New Roman" w:hAnsi="Times New Roman" w:cs="Times New Roman"/>
          <w:b/>
        </w:rPr>
        <w:t xml:space="preserve">. </w:t>
      </w:r>
      <w:proofErr w:type="gramStart"/>
      <w:r w:rsidR="00F75487" w:rsidRPr="00F75487">
        <w:rPr>
          <w:rFonts w:ascii="Times New Roman" w:hAnsi="Times New Roman" w:cs="Times New Roman"/>
          <w:b/>
        </w:rPr>
        <w:t>knew</w:t>
      </w:r>
      <w:proofErr w:type="gramEnd"/>
    </w:p>
    <w:p w14:paraId="7040D5BD" w14:textId="23674362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tw</w:t>
      </w:r>
      <w:r w:rsidR="00900A3E" w:rsidRPr="00F75487">
        <w:rPr>
          <w:rFonts w:ascii="Times New Roman" w:hAnsi="Times New Roman" w:cs="Times New Roman"/>
          <w:b/>
        </w:rPr>
        <w:t>o</w:t>
      </w:r>
      <w:proofErr w:type="gramEnd"/>
      <w:r w:rsidR="0034332B" w:rsidRPr="00F75487">
        <w:rPr>
          <w:rFonts w:ascii="Times New Roman" w:hAnsi="Times New Roman" w:cs="Times New Roman"/>
          <w:b/>
        </w:rPr>
        <w:t xml:space="preserve">       </w:t>
      </w:r>
      <w:r w:rsidR="00900A3E" w:rsidRPr="00F75487">
        <w:rPr>
          <w:rFonts w:ascii="Times New Roman" w:hAnsi="Times New Roman" w:cs="Times New Roman"/>
          <w:b/>
        </w:rPr>
        <w:t xml:space="preserve">        </w:t>
      </w:r>
      <w:r w:rsidRPr="00F75487">
        <w:rPr>
          <w:rFonts w:ascii="Times New Roman" w:hAnsi="Times New Roman" w:cs="Times New Roman"/>
          <w:b/>
        </w:rPr>
        <w:t xml:space="preserve"> </w:t>
      </w:r>
      <w:r w:rsidR="00BD21C6" w:rsidRPr="00F75487">
        <w:rPr>
          <w:rFonts w:ascii="Times New Roman" w:hAnsi="Times New Roman" w:cs="Times New Roman"/>
          <w:b/>
        </w:rPr>
        <w:t xml:space="preserve">11.  </w:t>
      </w:r>
      <w:proofErr w:type="gramStart"/>
      <w:r w:rsidRPr="00F75487">
        <w:rPr>
          <w:rFonts w:ascii="Times New Roman" w:hAnsi="Times New Roman" w:cs="Times New Roman"/>
          <w:b/>
        </w:rPr>
        <w:t>their</w:t>
      </w:r>
      <w:proofErr w:type="gramEnd"/>
    </w:p>
    <w:p w14:paraId="02549958" w14:textId="46F1CFFE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week</w:t>
      </w:r>
      <w:proofErr w:type="gramEnd"/>
      <w:r w:rsidR="003A2076" w:rsidRPr="00F75487">
        <w:rPr>
          <w:rFonts w:ascii="Times New Roman" w:hAnsi="Times New Roman" w:cs="Times New Roman"/>
          <w:b/>
        </w:rPr>
        <w:t xml:space="preserve">        </w:t>
      </w:r>
      <w:r w:rsidR="00DF61A7" w:rsidRPr="00F75487">
        <w:rPr>
          <w:rFonts w:ascii="Times New Roman" w:hAnsi="Times New Roman" w:cs="Times New Roman"/>
          <w:b/>
        </w:rPr>
        <w:t xml:space="preserve">   </w:t>
      </w:r>
      <w:r w:rsidR="00900A3E" w:rsidRPr="00F75487">
        <w:rPr>
          <w:rFonts w:ascii="Times New Roman" w:hAnsi="Times New Roman" w:cs="Times New Roman"/>
          <w:b/>
        </w:rPr>
        <w:t xml:space="preserve">  </w:t>
      </w:r>
      <w:r w:rsidR="008A2794" w:rsidRPr="00F75487">
        <w:rPr>
          <w:rFonts w:ascii="Times New Roman" w:hAnsi="Times New Roman" w:cs="Times New Roman"/>
          <w:b/>
        </w:rPr>
        <w:t xml:space="preserve">12. </w:t>
      </w:r>
      <w:proofErr w:type="gramStart"/>
      <w:r w:rsidRPr="00F75487">
        <w:rPr>
          <w:rFonts w:ascii="Times New Roman" w:hAnsi="Times New Roman" w:cs="Times New Roman"/>
          <w:b/>
        </w:rPr>
        <w:t>there</w:t>
      </w:r>
      <w:proofErr w:type="gramEnd"/>
    </w:p>
    <w:p w14:paraId="028B64D1" w14:textId="590802FB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weak</w:t>
      </w:r>
      <w:proofErr w:type="gramEnd"/>
      <w:r w:rsidRPr="00F75487">
        <w:rPr>
          <w:rFonts w:ascii="Times New Roman" w:hAnsi="Times New Roman" w:cs="Times New Roman"/>
          <w:b/>
        </w:rPr>
        <w:t xml:space="preserve">            13. </w:t>
      </w:r>
      <w:proofErr w:type="gramStart"/>
      <w:r w:rsidRPr="00F75487">
        <w:rPr>
          <w:rFonts w:ascii="Times New Roman" w:hAnsi="Times New Roman" w:cs="Times New Roman"/>
          <w:b/>
        </w:rPr>
        <w:t>they’re</w:t>
      </w:r>
      <w:proofErr w:type="gramEnd"/>
    </w:p>
    <w:p w14:paraId="38A760F9" w14:textId="7D78A264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road</w:t>
      </w:r>
      <w:proofErr w:type="gramEnd"/>
      <w:r w:rsidR="00683EB0" w:rsidRPr="00F75487">
        <w:rPr>
          <w:rFonts w:ascii="Times New Roman" w:hAnsi="Times New Roman" w:cs="Times New Roman"/>
          <w:b/>
        </w:rPr>
        <w:tab/>
      </w:r>
      <w:r w:rsidRPr="00F75487">
        <w:rPr>
          <w:rFonts w:ascii="Times New Roman" w:hAnsi="Times New Roman" w:cs="Times New Roman"/>
          <w:b/>
        </w:rPr>
        <w:t xml:space="preserve">           </w:t>
      </w:r>
    </w:p>
    <w:p w14:paraId="08400008" w14:textId="03B597AD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rode</w:t>
      </w:r>
      <w:proofErr w:type="gramEnd"/>
      <w:r w:rsidR="00135B07" w:rsidRPr="00F75487">
        <w:rPr>
          <w:rFonts w:ascii="Times New Roman" w:hAnsi="Times New Roman" w:cs="Times New Roman"/>
          <w:b/>
        </w:rPr>
        <w:t xml:space="preserve">    </w:t>
      </w:r>
      <w:r w:rsidR="003A2076" w:rsidRPr="00F75487">
        <w:rPr>
          <w:rFonts w:ascii="Times New Roman" w:hAnsi="Times New Roman" w:cs="Times New Roman"/>
          <w:b/>
        </w:rPr>
        <w:t xml:space="preserve">      </w:t>
      </w:r>
    </w:p>
    <w:p w14:paraId="1A4DDAFF" w14:textId="594B95AA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write</w:t>
      </w:r>
      <w:proofErr w:type="gramEnd"/>
      <w:r w:rsidR="00683EB0" w:rsidRPr="00F75487">
        <w:rPr>
          <w:rFonts w:ascii="Times New Roman" w:hAnsi="Times New Roman" w:cs="Times New Roman"/>
          <w:b/>
        </w:rPr>
        <w:t xml:space="preserve">          </w:t>
      </w:r>
    </w:p>
    <w:p w14:paraId="37D722EF" w14:textId="3F3346CD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right</w:t>
      </w:r>
      <w:proofErr w:type="gramEnd"/>
      <w:r w:rsidR="00135B07" w:rsidRPr="00F75487">
        <w:rPr>
          <w:rFonts w:ascii="Times New Roman" w:hAnsi="Times New Roman" w:cs="Times New Roman"/>
          <w:b/>
        </w:rPr>
        <w:t xml:space="preserve">       </w:t>
      </w:r>
      <w:r w:rsidRPr="00F75487">
        <w:rPr>
          <w:rFonts w:ascii="Times New Roman" w:hAnsi="Times New Roman" w:cs="Times New Roman"/>
          <w:b/>
        </w:rPr>
        <w:t xml:space="preserve">     </w:t>
      </w:r>
    </w:p>
    <w:p w14:paraId="5363EA70" w14:textId="2793F733" w:rsidR="00EA56B2" w:rsidRPr="00F75487" w:rsidRDefault="00F75487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F75487">
        <w:rPr>
          <w:rFonts w:ascii="Times New Roman" w:hAnsi="Times New Roman" w:cs="Times New Roman"/>
          <w:b/>
        </w:rPr>
        <w:t>new</w:t>
      </w:r>
      <w:proofErr w:type="gramEnd"/>
      <w:r w:rsidR="00B52CE8" w:rsidRPr="00F75487">
        <w:rPr>
          <w:rFonts w:ascii="Times New Roman" w:hAnsi="Times New Roman" w:cs="Times New Roman"/>
          <w:b/>
        </w:rPr>
        <w:tab/>
        <w:t xml:space="preserve"> </w:t>
      </w:r>
      <w:r w:rsidR="00900A3E" w:rsidRPr="00F75487">
        <w:rPr>
          <w:rFonts w:ascii="Times New Roman" w:hAnsi="Times New Roman" w:cs="Times New Roman"/>
          <w:b/>
        </w:rPr>
        <w:t xml:space="preserve">        </w:t>
      </w:r>
    </w:p>
    <w:p w14:paraId="3B25ACB2" w14:textId="128CC212" w:rsidR="00EA56B2" w:rsidRPr="00F75487" w:rsidRDefault="00F75487" w:rsidP="002B6DFE">
      <w:pPr>
        <w:pStyle w:val="ListParagraph"/>
        <w:spacing w:line="276" w:lineRule="auto"/>
        <w:ind w:left="900"/>
        <w:rPr>
          <w:rFonts w:ascii="Times New Roman" w:hAnsi="Times New Roman" w:cs="Times New Roman"/>
        </w:rPr>
      </w:pPr>
      <w:r w:rsidRPr="00F75487">
        <w:rPr>
          <w:rFonts w:ascii="Times New Roman" w:hAnsi="Times New Roman" w:cs="Times New Roman"/>
        </w:rPr>
        <w:tab/>
        <w:t xml:space="preserve">          </w:t>
      </w:r>
    </w:p>
    <w:p w14:paraId="2F5EF29F" w14:textId="72204FC7" w:rsidR="00EA56B2" w:rsidRPr="00BC3236" w:rsidRDefault="00900A3E" w:rsidP="002B6DFE">
      <w:pPr>
        <w:pStyle w:val="ListParagraph"/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75487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6A30301B" w14:textId="77777777" w:rsidR="002B6DFE" w:rsidRPr="00BC3236" w:rsidRDefault="002B6DFE" w:rsidP="002B6DFE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688E7BF3" w14:textId="77777777" w:rsidR="00687FDC" w:rsidRPr="00BC3236" w:rsidRDefault="00EA56B2" w:rsidP="002B6DFE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 xml:space="preserve">We will take our reading and spelling test on Friday’s. </w:t>
      </w:r>
    </w:p>
    <w:p w14:paraId="3D361057" w14:textId="77777777" w:rsidR="00EA56B2" w:rsidRPr="00BC3236" w:rsidRDefault="00EA56B2" w:rsidP="002B6DF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Reading Logs in agendas are also due on Friday’s.</w:t>
      </w:r>
      <w:r w:rsidR="00B42E49" w:rsidRPr="00BC3236">
        <w:rPr>
          <w:rFonts w:ascii="Times New Roman" w:hAnsi="Times New Roman" w:cs="Times New Roman"/>
          <w:sz w:val="22"/>
          <w:szCs w:val="22"/>
        </w:rPr>
        <w:t xml:space="preserve"> Please make sure your checking and signing your child’s agenda nightly.</w:t>
      </w:r>
    </w:p>
    <w:p w14:paraId="5E1DA522" w14:textId="77777777" w:rsidR="00743A33" w:rsidRPr="00BC3236" w:rsidRDefault="00743A33" w:rsidP="002B6DFE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Let me know if you have any questions.</w:t>
      </w:r>
    </w:p>
    <w:p w14:paraId="3254E6CA" w14:textId="77777777" w:rsidR="00743A33" w:rsidRPr="00BC3236" w:rsidRDefault="00743A33" w:rsidP="002B6DFE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  <w:t>Beth Korniak</w:t>
      </w:r>
    </w:p>
    <w:sectPr w:rsidR="00743A33" w:rsidRPr="00BC3236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B251F"/>
    <w:rsid w:val="000F6A77"/>
    <w:rsid w:val="00107C6E"/>
    <w:rsid w:val="001348E2"/>
    <w:rsid w:val="00135B07"/>
    <w:rsid w:val="001912CE"/>
    <w:rsid w:val="001B00A3"/>
    <w:rsid w:val="001C0694"/>
    <w:rsid w:val="00244734"/>
    <w:rsid w:val="002512CE"/>
    <w:rsid w:val="00257733"/>
    <w:rsid w:val="002610A4"/>
    <w:rsid w:val="00285BE9"/>
    <w:rsid w:val="002B6DFE"/>
    <w:rsid w:val="002D75BB"/>
    <w:rsid w:val="00300751"/>
    <w:rsid w:val="0034332B"/>
    <w:rsid w:val="00357B06"/>
    <w:rsid w:val="003834A9"/>
    <w:rsid w:val="00394326"/>
    <w:rsid w:val="003A2076"/>
    <w:rsid w:val="003C0F75"/>
    <w:rsid w:val="003E67C3"/>
    <w:rsid w:val="00430B83"/>
    <w:rsid w:val="00437B41"/>
    <w:rsid w:val="00444DF4"/>
    <w:rsid w:val="004C4515"/>
    <w:rsid w:val="00535366"/>
    <w:rsid w:val="00535D25"/>
    <w:rsid w:val="005862A4"/>
    <w:rsid w:val="005E7359"/>
    <w:rsid w:val="005F3A8A"/>
    <w:rsid w:val="00622B11"/>
    <w:rsid w:val="00626A7C"/>
    <w:rsid w:val="00683EB0"/>
    <w:rsid w:val="00687FDC"/>
    <w:rsid w:val="006C0E81"/>
    <w:rsid w:val="007350BF"/>
    <w:rsid w:val="00743A33"/>
    <w:rsid w:val="00774D19"/>
    <w:rsid w:val="00794A49"/>
    <w:rsid w:val="007F751A"/>
    <w:rsid w:val="00864F0A"/>
    <w:rsid w:val="00871229"/>
    <w:rsid w:val="008A2794"/>
    <w:rsid w:val="00900A3E"/>
    <w:rsid w:val="00917CF8"/>
    <w:rsid w:val="009D7DED"/>
    <w:rsid w:val="00A4314F"/>
    <w:rsid w:val="00AC4FF4"/>
    <w:rsid w:val="00AE6098"/>
    <w:rsid w:val="00B42E49"/>
    <w:rsid w:val="00B52CE8"/>
    <w:rsid w:val="00B81B4F"/>
    <w:rsid w:val="00BA2F3C"/>
    <w:rsid w:val="00BC3236"/>
    <w:rsid w:val="00BD21C6"/>
    <w:rsid w:val="00BF3EAF"/>
    <w:rsid w:val="00C00F00"/>
    <w:rsid w:val="00D700E1"/>
    <w:rsid w:val="00D908E8"/>
    <w:rsid w:val="00DA1BE6"/>
    <w:rsid w:val="00DF61A7"/>
    <w:rsid w:val="00E219E1"/>
    <w:rsid w:val="00EA56B2"/>
    <w:rsid w:val="00EB142C"/>
    <w:rsid w:val="00F01C26"/>
    <w:rsid w:val="00F75487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2016-04-11T12:42:00Z</cp:lastPrinted>
  <dcterms:created xsi:type="dcterms:W3CDTF">2018-04-18T18:20:00Z</dcterms:created>
  <dcterms:modified xsi:type="dcterms:W3CDTF">2018-04-18T18:20:00Z</dcterms:modified>
</cp:coreProperties>
</file>