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156C74D9" w:rsidR="00EB142C" w:rsidRPr="002B6DFE" w:rsidRDefault="008E63DB" w:rsidP="002B6DF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</w:t>
      </w:r>
      <w:r w:rsidR="00683EB0" w:rsidRPr="002B6D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2018</w:t>
      </w:r>
      <w:bookmarkStart w:id="0" w:name="_GoBack"/>
      <w:bookmarkEnd w:id="0"/>
    </w:p>
    <w:p w14:paraId="74A5E880" w14:textId="1BD560FA" w:rsidR="00257733" w:rsidRDefault="00357B06" w:rsidP="00257733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350BF">
        <w:rPr>
          <w:rFonts w:ascii="Times New Roman" w:hAnsi="Times New Roman" w:cs="Times New Roman"/>
          <w:b/>
          <w:u w:val="single"/>
        </w:rPr>
        <w:t>Weekly Newsletter</w:t>
      </w:r>
    </w:p>
    <w:p w14:paraId="2BB2009A" w14:textId="00D3EDF2" w:rsidR="008E63DB" w:rsidRPr="008E63DB" w:rsidRDefault="00257733" w:rsidP="008E63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66CDEC95" w14:textId="77777777" w:rsidR="008E63DB" w:rsidRDefault="008E63DB" w:rsidP="008E63DB">
      <w:pPr>
        <w:spacing w:line="276" w:lineRule="auto"/>
        <w:ind w:firstLine="720"/>
        <w:rPr>
          <w:rFonts w:ascii="Times New Roman" w:hAnsi="Times New Roman" w:cs="Times New Roman"/>
          <w:b/>
        </w:rPr>
      </w:pPr>
      <w:r w:rsidRPr="008E0A8B">
        <w:rPr>
          <w:rFonts w:ascii="Times New Roman" w:hAnsi="Times New Roman" w:cs="Times New Roman"/>
          <w:b/>
        </w:rPr>
        <w:t>March 1</w:t>
      </w:r>
      <w:r>
        <w:rPr>
          <w:rFonts w:ascii="Times New Roman" w:hAnsi="Times New Roman" w:cs="Times New Roman"/>
          <w:b/>
        </w:rPr>
        <w:t>2</w:t>
      </w:r>
      <w:r w:rsidRPr="008E0A8B">
        <w:rPr>
          <w:rFonts w:ascii="Times New Roman" w:hAnsi="Times New Roman" w:cs="Times New Roman"/>
          <w:b/>
          <w:vertAlign w:val="superscript"/>
        </w:rPr>
        <w:t>th</w:t>
      </w:r>
      <w:r w:rsidRPr="008E0A8B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6</w:t>
      </w:r>
      <w:r w:rsidRPr="008E0A8B">
        <w:rPr>
          <w:rFonts w:ascii="Times New Roman" w:hAnsi="Times New Roman" w:cs="Times New Roman"/>
          <w:b/>
          <w:vertAlign w:val="superscript"/>
        </w:rPr>
        <w:t>th</w:t>
      </w:r>
      <w:r w:rsidRPr="008E0A8B">
        <w:rPr>
          <w:rFonts w:ascii="Times New Roman" w:hAnsi="Times New Roman" w:cs="Times New Roman"/>
          <w:b/>
        </w:rPr>
        <w:t xml:space="preserve"> IREAD 3 testing window</w:t>
      </w:r>
    </w:p>
    <w:p w14:paraId="04FA0BC4" w14:textId="77777777" w:rsidR="008E63DB" w:rsidRPr="008E0A8B" w:rsidRDefault="008E63DB" w:rsidP="008E63DB">
      <w:pPr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Read Testing Dates March 13</w:t>
      </w:r>
      <w:r w:rsidRPr="00545A1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14th</w:t>
      </w:r>
    </w:p>
    <w:p w14:paraId="07A20672" w14:textId="77777777" w:rsidR="008E63DB" w:rsidRPr="008E0A8B" w:rsidRDefault="008E63DB" w:rsidP="008E63DB">
      <w:pPr>
        <w:spacing w:line="276" w:lineRule="auto"/>
        <w:ind w:firstLine="720"/>
        <w:rPr>
          <w:rFonts w:ascii="Times New Roman" w:hAnsi="Times New Roman" w:cs="Times New Roman"/>
          <w:b/>
        </w:rPr>
      </w:pPr>
      <w:r w:rsidRPr="008E0A8B">
        <w:rPr>
          <w:rFonts w:ascii="Times New Roman" w:hAnsi="Times New Roman" w:cs="Times New Roman"/>
          <w:b/>
        </w:rPr>
        <w:t>March 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vertAlign w:val="superscript"/>
        </w:rPr>
        <w:t>rd</w:t>
      </w:r>
      <w:r w:rsidRPr="008E0A8B">
        <w:rPr>
          <w:rFonts w:ascii="Times New Roman" w:hAnsi="Times New Roman" w:cs="Times New Roman"/>
          <w:b/>
        </w:rPr>
        <w:t>-March 30</w:t>
      </w:r>
      <w:r w:rsidRPr="008E0A8B">
        <w:rPr>
          <w:rFonts w:ascii="Times New Roman" w:hAnsi="Times New Roman" w:cs="Times New Roman"/>
          <w:b/>
          <w:vertAlign w:val="superscript"/>
        </w:rPr>
        <w:t>th</w:t>
      </w:r>
      <w:r w:rsidRPr="008E0A8B">
        <w:rPr>
          <w:rFonts w:ascii="Times New Roman" w:hAnsi="Times New Roman" w:cs="Times New Roman"/>
          <w:b/>
        </w:rPr>
        <w:t xml:space="preserve"> Spring Break</w:t>
      </w:r>
    </w:p>
    <w:p w14:paraId="3F31BA6E" w14:textId="6DFA0580" w:rsidR="00AE6098" w:rsidRPr="00444DF4" w:rsidRDefault="00AE6098" w:rsidP="002B6D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C47470F" w14:textId="2D4E8A90" w:rsidR="007350BF" w:rsidRPr="00244734" w:rsidRDefault="00357B06" w:rsidP="00622B11">
      <w:pPr>
        <w:spacing w:line="276" w:lineRule="auto"/>
        <w:ind w:firstLine="36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You can access</w:t>
      </w:r>
      <w:r w:rsidR="00BD21C6" w:rsidRPr="002B6DFE">
        <w:rPr>
          <w:rFonts w:ascii="Times New Roman" w:hAnsi="Times New Roman" w:cs="Times New Roman"/>
        </w:rPr>
        <w:t xml:space="preserve"> my website or newsletter at:  </w:t>
      </w:r>
      <w:r w:rsidRPr="002B6DFE">
        <w:rPr>
          <w:rFonts w:ascii="Times New Roman" w:hAnsi="Times New Roman" w:cs="Times New Roman"/>
        </w:rPr>
        <w:t>mrsbkorniak.weebly.com</w:t>
      </w:r>
    </w:p>
    <w:p w14:paraId="6B722243" w14:textId="6347D06A" w:rsidR="00EA56B2" w:rsidRPr="002B6DFE" w:rsidRDefault="00EA56B2" w:rsidP="002B6DFE">
      <w:pPr>
        <w:spacing w:line="276" w:lineRule="auto"/>
        <w:ind w:firstLine="36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Our Basal story this week is:</w:t>
      </w:r>
      <w:r w:rsidR="002512CE">
        <w:rPr>
          <w:rFonts w:ascii="Times New Roman" w:hAnsi="Times New Roman" w:cs="Times New Roman"/>
        </w:rPr>
        <w:t xml:space="preserve">  Rocks in His Head</w:t>
      </w:r>
    </w:p>
    <w:p w14:paraId="149949DF" w14:textId="640DD9D7" w:rsidR="00EA56B2" w:rsidRPr="002B6DFE" w:rsidRDefault="00EA56B2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Skil</w:t>
      </w:r>
      <w:r w:rsidR="002512CE">
        <w:rPr>
          <w:rFonts w:ascii="Times New Roman" w:hAnsi="Times New Roman" w:cs="Times New Roman"/>
        </w:rPr>
        <w:t>l: Fact and Opinion</w:t>
      </w:r>
    </w:p>
    <w:p w14:paraId="57B3A848" w14:textId="593FB4A7" w:rsidR="00EA56B2" w:rsidRPr="002B6DFE" w:rsidRDefault="00AC4FF4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Con</w:t>
      </w:r>
      <w:r w:rsidR="002512CE">
        <w:rPr>
          <w:rFonts w:ascii="Times New Roman" w:hAnsi="Times New Roman" w:cs="Times New Roman"/>
        </w:rPr>
        <w:t xml:space="preserve">ventions: </w:t>
      </w:r>
      <w:proofErr w:type="spellStart"/>
      <w:r w:rsidR="002512CE">
        <w:rPr>
          <w:rFonts w:ascii="Times New Roman" w:hAnsi="Times New Roman" w:cs="Times New Roman"/>
        </w:rPr>
        <w:t>Possesive</w:t>
      </w:r>
      <w:proofErr w:type="spellEnd"/>
      <w:r w:rsidR="002512CE">
        <w:rPr>
          <w:rFonts w:ascii="Times New Roman" w:hAnsi="Times New Roman" w:cs="Times New Roman"/>
        </w:rPr>
        <w:t xml:space="preserve"> Pronouns</w:t>
      </w:r>
    </w:p>
    <w:p w14:paraId="224BBBCF" w14:textId="0AFC193A" w:rsidR="00EA56B2" w:rsidRPr="002B6DFE" w:rsidRDefault="00F01C26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Vocab</w:t>
      </w:r>
      <w:r w:rsidR="008A2794" w:rsidRPr="002B6DFE">
        <w:rPr>
          <w:rFonts w:ascii="Times New Roman" w:hAnsi="Times New Roman" w:cs="Times New Roman"/>
        </w:rPr>
        <w:t>ulary:</w:t>
      </w:r>
      <w:r w:rsidR="00864F0A">
        <w:rPr>
          <w:rFonts w:ascii="Times New Roman" w:hAnsi="Times New Roman" w:cs="Times New Roman"/>
        </w:rPr>
        <w:t xml:space="preserve"> a</w:t>
      </w:r>
      <w:r w:rsidR="002512CE">
        <w:rPr>
          <w:rFonts w:ascii="Times New Roman" w:hAnsi="Times New Roman" w:cs="Times New Roman"/>
        </w:rPr>
        <w:t>ttic, board, chores, customer, labeled, spare, stamps</w:t>
      </w:r>
    </w:p>
    <w:p w14:paraId="4E70AC05" w14:textId="02CAD10E" w:rsidR="00EA56B2" w:rsidRPr="002B6DFE" w:rsidRDefault="00A4314F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S</w:t>
      </w:r>
      <w:r w:rsidR="00864F0A">
        <w:rPr>
          <w:rFonts w:ascii="Times New Roman" w:hAnsi="Times New Roman" w:cs="Times New Roman"/>
        </w:rPr>
        <w:t>pelli</w:t>
      </w:r>
      <w:r w:rsidR="002512CE">
        <w:rPr>
          <w:rFonts w:ascii="Times New Roman" w:hAnsi="Times New Roman" w:cs="Times New Roman"/>
        </w:rPr>
        <w:t xml:space="preserve">ng: prefixes </w:t>
      </w:r>
    </w:p>
    <w:p w14:paraId="0F19EA5E" w14:textId="5181DA2C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midnight</w:t>
      </w:r>
      <w:proofErr w:type="gramEnd"/>
      <w:r w:rsidR="00683EB0" w:rsidRPr="002B6DFE">
        <w:rPr>
          <w:rFonts w:ascii="Times New Roman" w:hAnsi="Times New Roman" w:cs="Times New Roman"/>
        </w:rPr>
        <w:tab/>
      </w:r>
      <w:r w:rsidR="00794A49" w:rsidRPr="002B6DF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midsection</w:t>
      </w:r>
      <w:proofErr w:type="gramEnd"/>
    </w:p>
    <w:p w14:paraId="7040D5BD" w14:textId="56CEC87D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outdoors</w:t>
      </w:r>
      <w:proofErr w:type="gramEnd"/>
      <w:r w:rsidR="00135B07">
        <w:rPr>
          <w:rFonts w:ascii="Times New Roman" w:hAnsi="Times New Roman" w:cs="Times New Roman"/>
        </w:rPr>
        <w:tab/>
      </w:r>
    </w:p>
    <w:p w14:paraId="02549958" w14:textId="2F7154C5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overgrown</w:t>
      </w:r>
      <w:proofErr w:type="gramEnd"/>
      <w:r w:rsidR="00683EB0" w:rsidRPr="002B6DFE">
        <w:rPr>
          <w:rFonts w:ascii="Times New Roman" w:hAnsi="Times New Roman" w:cs="Times New Roman"/>
        </w:rPr>
        <w:tab/>
      </w:r>
    </w:p>
    <w:p w14:paraId="028B64D1" w14:textId="56DF8963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pretest</w:t>
      </w:r>
      <w:proofErr w:type="gramEnd"/>
      <w:r>
        <w:rPr>
          <w:rFonts w:ascii="Times New Roman" w:hAnsi="Times New Roman" w:cs="Times New Roman"/>
        </w:rPr>
        <w:tab/>
      </w:r>
    </w:p>
    <w:p w14:paraId="38A760F9" w14:textId="58A68DD4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outgoing</w:t>
      </w:r>
      <w:proofErr w:type="gramEnd"/>
      <w:r w:rsidR="00683EB0" w:rsidRPr="002B6DFE">
        <w:rPr>
          <w:rFonts w:ascii="Times New Roman" w:hAnsi="Times New Roman" w:cs="Times New Roman"/>
        </w:rPr>
        <w:tab/>
      </w:r>
    </w:p>
    <w:p w14:paraId="08400008" w14:textId="58091759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overtime</w:t>
      </w:r>
      <w:proofErr w:type="gramEnd"/>
      <w:r w:rsidR="00135B07">
        <w:rPr>
          <w:rFonts w:ascii="Times New Roman" w:hAnsi="Times New Roman" w:cs="Times New Roman"/>
        </w:rPr>
        <w:t xml:space="preserve">    </w:t>
      </w:r>
    </w:p>
    <w:p w14:paraId="1A4DDAFF" w14:textId="54ACAA77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overdue</w:t>
      </w:r>
      <w:proofErr w:type="gramEnd"/>
      <w:r w:rsidR="00683EB0" w:rsidRPr="002B6DFE">
        <w:rPr>
          <w:rFonts w:ascii="Times New Roman" w:hAnsi="Times New Roman" w:cs="Times New Roman"/>
        </w:rPr>
        <w:t xml:space="preserve">           </w:t>
      </w:r>
    </w:p>
    <w:p w14:paraId="37D722EF" w14:textId="7F1483F3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outside</w:t>
      </w:r>
      <w:proofErr w:type="gramEnd"/>
      <w:r w:rsidR="00135B07">
        <w:rPr>
          <w:rFonts w:ascii="Times New Roman" w:hAnsi="Times New Roman" w:cs="Times New Roman"/>
        </w:rPr>
        <w:t xml:space="preserve">       </w:t>
      </w:r>
    </w:p>
    <w:p w14:paraId="5363EA70" w14:textId="7819DA9A" w:rsidR="00EA56B2" w:rsidRPr="002B6DFE" w:rsidRDefault="008E63DB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outfield</w:t>
      </w:r>
      <w:proofErr w:type="gramEnd"/>
      <w:r w:rsidR="00B52CE8" w:rsidRPr="002B6DFE">
        <w:rPr>
          <w:rFonts w:ascii="Times New Roman" w:hAnsi="Times New Roman" w:cs="Times New Roman"/>
        </w:rPr>
        <w:tab/>
        <w:t xml:space="preserve"> </w:t>
      </w:r>
    </w:p>
    <w:p w14:paraId="3B25ACB2" w14:textId="57A3B14F" w:rsidR="00EA56B2" w:rsidRPr="002B6DFE" w:rsidRDefault="005862A4" w:rsidP="002B6DFE">
      <w:pPr>
        <w:pStyle w:val="ListParagraph"/>
        <w:spacing w:line="276" w:lineRule="auto"/>
        <w:ind w:left="90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ab/>
      </w:r>
      <w:r w:rsidRPr="002B6DFE">
        <w:rPr>
          <w:rFonts w:ascii="Times New Roman" w:hAnsi="Times New Roman" w:cs="Times New Roman"/>
        </w:rPr>
        <w:tab/>
      </w:r>
      <w:r w:rsidR="008E63DB">
        <w:rPr>
          <w:rFonts w:ascii="Times New Roman" w:hAnsi="Times New Roman" w:cs="Times New Roman"/>
        </w:rPr>
        <w:t xml:space="preserve"> </w:t>
      </w:r>
    </w:p>
    <w:p w14:paraId="2F5EF29F" w14:textId="59465C72" w:rsidR="00EA56B2" w:rsidRPr="002B6DFE" w:rsidRDefault="008E63DB" w:rsidP="002B6DFE">
      <w:pPr>
        <w:pStyle w:val="ListParagraph"/>
        <w:spacing w:line="276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A30301B" w14:textId="77777777" w:rsidR="002B6DFE" w:rsidRDefault="002B6DFE" w:rsidP="002B6DFE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688E7BF3" w14:textId="77777777" w:rsidR="00687FDC" w:rsidRPr="002B6DFE" w:rsidRDefault="00EA56B2" w:rsidP="002B6DFE">
      <w:pPr>
        <w:spacing w:line="276" w:lineRule="auto"/>
        <w:ind w:firstLine="7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We will take our reading and spelling test on Friday’s. </w:t>
      </w:r>
    </w:p>
    <w:p w14:paraId="3D361057" w14:textId="77777777" w:rsidR="00EA56B2" w:rsidRPr="002B6DFE" w:rsidRDefault="00EA56B2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Reading Logs in agendas are also due on Friday’s.</w:t>
      </w:r>
      <w:r w:rsidR="00B42E49" w:rsidRPr="002B6DFE">
        <w:rPr>
          <w:rFonts w:ascii="Times New Roman" w:hAnsi="Times New Roman" w:cs="Times New Roman"/>
        </w:rPr>
        <w:t xml:space="preserve"> Please make sure your checking and signing your child’s agenda nightly.</w:t>
      </w:r>
    </w:p>
    <w:p w14:paraId="5E1DA522" w14:textId="77777777" w:rsidR="00743A33" w:rsidRPr="002B6DFE" w:rsidRDefault="00743A33" w:rsidP="002B6DFE">
      <w:pPr>
        <w:spacing w:line="276" w:lineRule="auto"/>
        <w:ind w:left="7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Let me know if you have any questions.</w:t>
      </w:r>
    </w:p>
    <w:p w14:paraId="3254E6CA" w14:textId="77777777" w:rsidR="00743A33" w:rsidRPr="002B6DFE" w:rsidRDefault="00743A33" w:rsidP="002B6DFE">
      <w:pPr>
        <w:spacing w:line="276" w:lineRule="auto"/>
        <w:ind w:left="7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ab/>
      </w:r>
      <w:r w:rsidRPr="002B6DFE">
        <w:rPr>
          <w:rFonts w:ascii="Times New Roman" w:hAnsi="Times New Roman" w:cs="Times New Roman"/>
        </w:rPr>
        <w:tab/>
      </w:r>
      <w:r w:rsidRPr="002B6DFE">
        <w:rPr>
          <w:rFonts w:ascii="Times New Roman" w:hAnsi="Times New Roman" w:cs="Times New Roman"/>
        </w:rPr>
        <w:tab/>
      </w:r>
      <w:r w:rsidRPr="002B6DFE">
        <w:rPr>
          <w:rFonts w:ascii="Times New Roman" w:hAnsi="Times New Roman" w:cs="Times New Roman"/>
        </w:rPr>
        <w:tab/>
      </w:r>
      <w:r w:rsidRPr="002B6DFE">
        <w:rPr>
          <w:rFonts w:ascii="Times New Roman" w:hAnsi="Times New Roman" w:cs="Times New Roman"/>
        </w:rPr>
        <w:tab/>
        <w:t>Beth Korniak</w:t>
      </w:r>
    </w:p>
    <w:sectPr w:rsidR="00743A33" w:rsidRPr="002B6DFE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F6A77"/>
    <w:rsid w:val="00107C6E"/>
    <w:rsid w:val="001348E2"/>
    <w:rsid w:val="00135B07"/>
    <w:rsid w:val="001912CE"/>
    <w:rsid w:val="001B00A3"/>
    <w:rsid w:val="001C0694"/>
    <w:rsid w:val="00244734"/>
    <w:rsid w:val="002512CE"/>
    <w:rsid w:val="00257733"/>
    <w:rsid w:val="002610A4"/>
    <w:rsid w:val="00285BE9"/>
    <w:rsid w:val="002B6DFE"/>
    <w:rsid w:val="002D75BB"/>
    <w:rsid w:val="00300751"/>
    <w:rsid w:val="00357B06"/>
    <w:rsid w:val="003E67C3"/>
    <w:rsid w:val="00430B83"/>
    <w:rsid w:val="00437B41"/>
    <w:rsid w:val="00444DF4"/>
    <w:rsid w:val="004C4515"/>
    <w:rsid w:val="00535366"/>
    <w:rsid w:val="00535D25"/>
    <w:rsid w:val="005862A4"/>
    <w:rsid w:val="005E7359"/>
    <w:rsid w:val="005F3A8A"/>
    <w:rsid w:val="00622B11"/>
    <w:rsid w:val="00626A7C"/>
    <w:rsid w:val="00683EB0"/>
    <w:rsid w:val="00687FDC"/>
    <w:rsid w:val="006C0E81"/>
    <w:rsid w:val="007350BF"/>
    <w:rsid w:val="00743A33"/>
    <w:rsid w:val="00794A49"/>
    <w:rsid w:val="007F751A"/>
    <w:rsid w:val="00864F0A"/>
    <w:rsid w:val="00871229"/>
    <w:rsid w:val="008A2794"/>
    <w:rsid w:val="008E63DB"/>
    <w:rsid w:val="00917CF8"/>
    <w:rsid w:val="009D7DED"/>
    <w:rsid w:val="00A4314F"/>
    <w:rsid w:val="00AC4FF4"/>
    <w:rsid w:val="00AE6098"/>
    <w:rsid w:val="00B42E49"/>
    <w:rsid w:val="00B52CE8"/>
    <w:rsid w:val="00B81B4F"/>
    <w:rsid w:val="00BA2F3C"/>
    <w:rsid w:val="00BD21C6"/>
    <w:rsid w:val="00BF3EAF"/>
    <w:rsid w:val="00C00F00"/>
    <w:rsid w:val="00DA1BE6"/>
    <w:rsid w:val="00EA56B2"/>
    <w:rsid w:val="00EB142C"/>
    <w:rsid w:val="00F01C2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2018-03-01T17:06:00Z</cp:lastPrinted>
  <dcterms:created xsi:type="dcterms:W3CDTF">2018-03-01T17:07:00Z</dcterms:created>
  <dcterms:modified xsi:type="dcterms:W3CDTF">2018-03-01T17:07:00Z</dcterms:modified>
</cp:coreProperties>
</file>